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CFB" w:rsidRDefault="00407CFB" w:rsidP="00BA0A0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A0A0A" w:rsidRDefault="00BA0A0A" w:rsidP="00BA0A0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РАСЛАНДЫ</w:t>
      </w:r>
    </w:p>
    <w:p w:rsidR="00BA0A0A" w:rsidRDefault="00BA0A0A" w:rsidP="00BA0A0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Мәктәп директоры ________________</w:t>
      </w:r>
    </w:p>
    <w:p w:rsidR="00BA0A0A" w:rsidRDefault="00407CFB" w:rsidP="00BA0A0A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И.М. Шамилов </w:t>
      </w:r>
    </w:p>
    <w:p w:rsidR="00BA0A0A" w:rsidRDefault="00BA0A0A" w:rsidP="00BA0A0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A0A0A" w:rsidRPr="00C9451B" w:rsidRDefault="00BA0A0A" w:rsidP="00BA0A0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9451B">
        <w:rPr>
          <w:rFonts w:ascii="Times New Roman" w:hAnsi="Times New Roman" w:cs="Times New Roman"/>
          <w:b/>
          <w:sz w:val="28"/>
          <w:szCs w:val="28"/>
          <w:lang w:val="tt-RU"/>
        </w:rPr>
        <w:t>“Мин татарча сөйләшәм</w:t>
      </w:r>
      <w:r w:rsidR="00A73150">
        <w:rPr>
          <w:rFonts w:ascii="Times New Roman" w:hAnsi="Times New Roman" w:cs="Times New Roman"/>
          <w:b/>
          <w:sz w:val="28"/>
          <w:szCs w:val="28"/>
          <w:lang w:val="tt-RU"/>
        </w:rPr>
        <w:t>!</w:t>
      </w:r>
      <w:r w:rsidRPr="00C9451B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</w:p>
    <w:p w:rsidR="00BA0A0A" w:rsidRPr="00C84BCF" w:rsidRDefault="00BA0A0A" w:rsidP="00BA0A0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BCF">
        <w:rPr>
          <w:rFonts w:ascii="Times New Roman" w:hAnsi="Times New Roman" w:cs="Times New Roman"/>
          <w:b/>
          <w:sz w:val="28"/>
          <w:szCs w:val="28"/>
        </w:rPr>
        <w:t>(</w:t>
      </w:r>
      <w:r w:rsidR="00A73150">
        <w:rPr>
          <w:rFonts w:ascii="Times New Roman" w:hAnsi="Times New Roman" w:cs="Times New Roman"/>
          <w:b/>
          <w:sz w:val="28"/>
          <w:szCs w:val="28"/>
          <w:lang w:val="tt-RU"/>
        </w:rPr>
        <w:t>“</w:t>
      </w:r>
      <w:r w:rsidRPr="00C945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Я говорю </w:t>
      </w:r>
      <w:r w:rsidR="00A73150" w:rsidRPr="00C9451B">
        <w:rPr>
          <w:rFonts w:ascii="Times New Roman" w:hAnsi="Times New Roman" w:cs="Times New Roman"/>
          <w:b/>
          <w:sz w:val="28"/>
          <w:szCs w:val="28"/>
          <w:lang w:val="tt-RU"/>
        </w:rPr>
        <w:t>по-татарски</w:t>
      </w:r>
      <w:r w:rsidR="00A73150">
        <w:rPr>
          <w:rFonts w:ascii="Times New Roman" w:hAnsi="Times New Roman" w:cs="Times New Roman"/>
          <w:b/>
          <w:sz w:val="28"/>
          <w:szCs w:val="28"/>
          <w:lang w:val="tt-RU"/>
        </w:rPr>
        <w:t>!</w:t>
      </w:r>
      <w:r w:rsidRPr="00C9451B">
        <w:rPr>
          <w:rFonts w:ascii="Times New Roman" w:hAnsi="Times New Roman" w:cs="Times New Roman"/>
          <w:b/>
          <w:sz w:val="28"/>
          <w:szCs w:val="28"/>
          <w:lang w:val="tt-RU"/>
        </w:rPr>
        <w:t>”</w:t>
      </w:r>
      <w:r w:rsidRPr="00C84BCF">
        <w:rPr>
          <w:rFonts w:ascii="Times New Roman" w:hAnsi="Times New Roman" w:cs="Times New Roman"/>
          <w:b/>
          <w:sz w:val="28"/>
          <w:szCs w:val="28"/>
        </w:rPr>
        <w:t>)</w:t>
      </w:r>
    </w:p>
    <w:p w:rsidR="00BA0A0A" w:rsidRPr="00C9451B" w:rsidRDefault="00BA0A0A" w:rsidP="00BA0A0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C945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конкурс – ак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циясен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07CFB">
        <w:rPr>
          <w:rFonts w:ascii="Times New Roman" w:hAnsi="Times New Roman" w:cs="Times New Roman"/>
          <w:b/>
          <w:sz w:val="28"/>
          <w:szCs w:val="28"/>
          <w:lang w:val="tt-RU"/>
        </w:rPr>
        <w:t xml:space="preserve">әзерләү һәм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уздыру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планы </w:t>
      </w:r>
    </w:p>
    <w:p w:rsidR="00BA0A0A" w:rsidRPr="00C9451B" w:rsidRDefault="00A73150" w:rsidP="00BA0A0A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(2018 – 2019</w:t>
      </w:r>
      <w:r w:rsidR="00BA0A0A" w:rsidRPr="00C9451B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уку елы)</w:t>
      </w:r>
    </w:p>
    <w:p w:rsidR="00BA0A0A" w:rsidRPr="00E71FF5" w:rsidRDefault="00BA0A0A" w:rsidP="00BA0A0A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528"/>
        <w:gridCol w:w="5846"/>
        <w:gridCol w:w="2977"/>
      </w:tblGrid>
      <w:tr w:rsidR="00BA0A0A" w:rsidRPr="00E71FF5" w:rsidTr="0031381D">
        <w:trPr>
          <w:trHeight w:val="737"/>
        </w:trPr>
        <w:tc>
          <w:tcPr>
            <w:tcW w:w="528" w:type="dxa"/>
            <w:vAlign w:val="center"/>
          </w:tcPr>
          <w:p w:rsidR="00BA0A0A" w:rsidRPr="00A122E3" w:rsidRDefault="00BA0A0A" w:rsidP="003138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22E3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46" w:type="dxa"/>
            <w:vAlign w:val="center"/>
          </w:tcPr>
          <w:p w:rsidR="00BA0A0A" w:rsidRPr="00A122E3" w:rsidRDefault="00BA0A0A" w:rsidP="003138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122E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Чараның исеме</w:t>
            </w:r>
          </w:p>
          <w:p w:rsidR="00BA0A0A" w:rsidRPr="00A122E3" w:rsidRDefault="00BA0A0A" w:rsidP="00407CF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977" w:type="dxa"/>
            <w:vAlign w:val="center"/>
          </w:tcPr>
          <w:p w:rsidR="00BA0A0A" w:rsidRPr="00A122E3" w:rsidRDefault="00BA0A0A" w:rsidP="003138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122E3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Җаваплы</w:t>
            </w:r>
          </w:p>
          <w:p w:rsidR="00BA0A0A" w:rsidRPr="00A122E3" w:rsidRDefault="00BA0A0A" w:rsidP="00407CFB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BA0A0A" w:rsidRPr="00407CFB" w:rsidTr="0031381D">
        <w:trPr>
          <w:trHeight w:val="737"/>
        </w:trPr>
        <w:tc>
          <w:tcPr>
            <w:tcW w:w="528" w:type="dxa"/>
            <w:vAlign w:val="center"/>
          </w:tcPr>
          <w:p w:rsidR="00BA0A0A" w:rsidRPr="00E71FF5" w:rsidRDefault="00BA0A0A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1FF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46" w:type="dxa"/>
            <w:vAlign w:val="center"/>
          </w:tcPr>
          <w:p w:rsidR="00BA0A0A" w:rsidRPr="00E71FF5" w:rsidRDefault="00CC44C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Халыкара Туган тел көне!</w:t>
            </w:r>
          </w:p>
        </w:tc>
        <w:tc>
          <w:tcPr>
            <w:tcW w:w="2977" w:type="dxa"/>
            <w:vAlign w:val="center"/>
          </w:tcPr>
          <w:p w:rsidR="00DD1A56" w:rsidRPr="007E0BA7" w:rsidRDefault="00407CFB" w:rsidP="0025172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Шәмәрдән лицееның татар теле һәм әдәбияты укытучылары</w:t>
            </w:r>
          </w:p>
        </w:tc>
      </w:tr>
      <w:tr w:rsidR="00407CFB" w:rsidRPr="00407CFB" w:rsidTr="0031381D">
        <w:trPr>
          <w:trHeight w:val="737"/>
        </w:trPr>
        <w:tc>
          <w:tcPr>
            <w:tcW w:w="528" w:type="dxa"/>
            <w:vAlign w:val="center"/>
          </w:tcPr>
          <w:p w:rsidR="00407CFB" w:rsidRPr="00407CFB" w:rsidRDefault="00407CF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846" w:type="dxa"/>
            <w:vAlign w:val="center"/>
          </w:tcPr>
          <w:p w:rsidR="00407CFB" w:rsidRDefault="00407CF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Халыкара Туган тел көненә багышланган “Туган телгә дан һәм хөрмәт” дип исемләнгән  республикакүләм фестиваль</w:t>
            </w:r>
          </w:p>
        </w:tc>
        <w:tc>
          <w:tcPr>
            <w:tcW w:w="2977" w:type="dxa"/>
            <w:vAlign w:val="center"/>
          </w:tcPr>
          <w:p w:rsidR="00407CFB" w:rsidRDefault="00407CFB" w:rsidP="00251727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Г.К. Гыймадиева</w:t>
            </w:r>
          </w:p>
        </w:tc>
      </w:tr>
      <w:tr w:rsidR="00BA0A0A" w:rsidRPr="00251727" w:rsidTr="0031381D">
        <w:trPr>
          <w:trHeight w:val="737"/>
        </w:trPr>
        <w:tc>
          <w:tcPr>
            <w:tcW w:w="528" w:type="dxa"/>
            <w:vAlign w:val="center"/>
          </w:tcPr>
          <w:p w:rsidR="00BA0A0A" w:rsidRPr="00407CFB" w:rsidRDefault="00407CF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5846" w:type="dxa"/>
            <w:vAlign w:val="center"/>
          </w:tcPr>
          <w:p w:rsidR="00BA0A0A" w:rsidRPr="00E65CF4" w:rsidRDefault="00407CF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7C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“Тапкырлар”, “Шаяннар”, “Зирәкләр”, “Белемлеләр” командалары катнашында әдәби квест.</w:t>
            </w:r>
          </w:p>
        </w:tc>
        <w:tc>
          <w:tcPr>
            <w:tcW w:w="2977" w:type="dxa"/>
            <w:vAlign w:val="center"/>
          </w:tcPr>
          <w:p w:rsidR="00DD1A56" w:rsidRDefault="00407CFB" w:rsidP="00407CFB">
            <w:pPr>
              <w:spacing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Н.Ф. Минһаҗева </w:t>
            </w:r>
          </w:p>
          <w:p w:rsidR="00407CFB" w:rsidRDefault="00407CFB" w:rsidP="00407CFB">
            <w:pPr>
              <w:spacing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Г.Г. Мулласалихова</w:t>
            </w:r>
          </w:p>
          <w:p w:rsidR="00407CFB" w:rsidRDefault="009A799E" w:rsidP="00407CFB">
            <w:pPr>
              <w:spacing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</w:t>
            </w:r>
            <w:bookmarkStart w:id="0" w:name="_GoBack"/>
            <w:bookmarkEnd w:id="0"/>
            <w:r w:rsidR="00407C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.М. Закирова</w:t>
            </w:r>
          </w:p>
          <w:p w:rsidR="00407CFB" w:rsidRPr="007E0BA7" w:rsidRDefault="00407CFB" w:rsidP="00407CFB">
            <w:pPr>
              <w:spacing w:after="100" w:afterAutospacing="1" w:line="36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А.В. Әүхәдиева</w:t>
            </w:r>
          </w:p>
        </w:tc>
      </w:tr>
      <w:tr w:rsidR="00BA0A0A" w:rsidRPr="00407CFB" w:rsidTr="0031381D">
        <w:trPr>
          <w:trHeight w:val="737"/>
        </w:trPr>
        <w:tc>
          <w:tcPr>
            <w:tcW w:w="528" w:type="dxa"/>
            <w:vAlign w:val="center"/>
          </w:tcPr>
          <w:p w:rsidR="00BA0A0A" w:rsidRPr="007E0BA7" w:rsidRDefault="00407CF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5846" w:type="dxa"/>
            <w:vAlign w:val="center"/>
          </w:tcPr>
          <w:p w:rsidR="00BA0A0A" w:rsidRPr="00E65CF4" w:rsidRDefault="00407CF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Туган телдә шигырь сөйлим</w:t>
            </w:r>
            <w:r w:rsidRPr="00407C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дигән темага әдәби музыкаль кичә.</w:t>
            </w:r>
          </w:p>
        </w:tc>
        <w:tc>
          <w:tcPr>
            <w:tcW w:w="2977" w:type="dxa"/>
            <w:vAlign w:val="center"/>
          </w:tcPr>
          <w:p w:rsidR="00BA0A0A" w:rsidRPr="007E0BA7" w:rsidRDefault="00407CFB" w:rsidP="00CC4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07CF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Шәмәрдән лицееның татар теле һәм әдәбияты укытучылары</w:t>
            </w:r>
          </w:p>
        </w:tc>
      </w:tr>
      <w:tr w:rsidR="00BA0A0A" w:rsidRPr="007E0BA7" w:rsidTr="0031381D">
        <w:trPr>
          <w:trHeight w:val="737"/>
        </w:trPr>
        <w:tc>
          <w:tcPr>
            <w:tcW w:w="528" w:type="dxa"/>
            <w:vAlign w:val="center"/>
          </w:tcPr>
          <w:p w:rsidR="00BA0A0A" w:rsidRPr="007E0BA7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5846" w:type="dxa"/>
            <w:vAlign w:val="center"/>
          </w:tcPr>
          <w:p w:rsidR="00BA0A0A" w:rsidRPr="007E0BA7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телгә багышланган радиотапшыру.</w:t>
            </w:r>
            <w:r w:rsidRPr="00E13B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977" w:type="dxa"/>
            <w:vAlign w:val="center"/>
          </w:tcPr>
          <w:p w:rsidR="00BA0A0A" w:rsidRDefault="00BA0A0A" w:rsidP="00CC44C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D1A56" w:rsidRPr="007E0BA7" w:rsidRDefault="00E13BE1" w:rsidP="00E13B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А.В. Әүхәдиева</w:t>
            </w:r>
          </w:p>
        </w:tc>
      </w:tr>
      <w:tr w:rsidR="00BA0A0A" w:rsidRPr="00E13BE1" w:rsidTr="0031381D">
        <w:trPr>
          <w:trHeight w:val="737"/>
        </w:trPr>
        <w:tc>
          <w:tcPr>
            <w:tcW w:w="528" w:type="dxa"/>
            <w:vAlign w:val="center"/>
          </w:tcPr>
          <w:p w:rsidR="00BA0A0A" w:rsidRPr="007E0BA7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5846" w:type="dxa"/>
            <w:vAlign w:val="center"/>
          </w:tcPr>
          <w:p w:rsidR="00BA0A0A" w:rsidRPr="007E0BA7" w:rsidRDefault="00CC44C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Укучылар белән</w:t>
            </w:r>
            <w:r w:rsidRPr="00CC44CB">
              <w:rPr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дәүләт учреждениеләре, </w:t>
            </w:r>
            <w:r w:rsidRPr="002517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хезмәт күрсәтү өлкәсе объектлары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нда </w:t>
            </w:r>
            <w:r w:rsidR="00E13B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эшләүчеләр белән әңгәмә, туган тел көне турында сөйләү.</w:t>
            </w:r>
          </w:p>
        </w:tc>
        <w:tc>
          <w:tcPr>
            <w:tcW w:w="2977" w:type="dxa"/>
            <w:vAlign w:val="center"/>
          </w:tcPr>
          <w:p w:rsidR="00DD1A56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А.И. Поладова</w:t>
            </w:r>
          </w:p>
          <w:p w:rsidR="00E13BE1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З.Р. Мавлекаева</w:t>
            </w:r>
          </w:p>
          <w:p w:rsidR="00E13BE1" w:rsidRPr="007E0BA7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Г.И. Закирова</w:t>
            </w:r>
          </w:p>
        </w:tc>
      </w:tr>
      <w:tr w:rsidR="00BA0A0A" w:rsidRPr="00E13BE1" w:rsidTr="0031381D">
        <w:trPr>
          <w:trHeight w:val="737"/>
        </w:trPr>
        <w:tc>
          <w:tcPr>
            <w:tcW w:w="528" w:type="dxa"/>
            <w:vAlign w:val="center"/>
          </w:tcPr>
          <w:p w:rsidR="00BA0A0A" w:rsidRPr="007E0BA7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7</w:t>
            </w:r>
          </w:p>
        </w:tc>
        <w:tc>
          <w:tcPr>
            <w:tcW w:w="5846" w:type="dxa"/>
            <w:vAlign w:val="center"/>
          </w:tcPr>
          <w:p w:rsidR="00BA0A0A" w:rsidRPr="00DD1A56" w:rsidRDefault="00E13BE1" w:rsidP="00E13BE1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Туган телгә багышланган </w:t>
            </w:r>
            <w:r w:rsidRPr="00E13B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китапчыклар конкурсы</w:t>
            </w:r>
          </w:p>
        </w:tc>
        <w:tc>
          <w:tcPr>
            <w:tcW w:w="2977" w:type="dxa"/>
            <w:vAlign w:val="center"/>
          </w:tcPr>
          <w:p w:rsidR="00E13BE1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Р.Ә. Сабирова</w:t>
            </w:r>
          </w:p>
          <w:p w:rsidR="00DD1A56" w:rsidRPr="007E0BA7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Д.И. Галимҗанова</w:t>
            </w:r>
          </w:p>
        </w:tc>
      </w:tr>
      <w:tr w:rsidR="00CC44CB" w:rsidRPr="00251727" w:rsidTr="0031381D">
        <w:trPr>
          <w:trHeight w:val="737"/>
        </w:trPr>
        <w:tc>
          <w:tcPr>
            <w:tcW w:w="528" w:type="dxa"/>
            <w:vAlign w:val="center"/>
          </w:tcPr>
          <w:p w:rsidR="00CC44CB" w:rsidRPr="00E13BE1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5846" w:type="dxa"/>
            <w:vAlign w:val="center"/>
          </w:tcPr>
          <w:p w:rsidR="00CC44CB" w:rsidRPr="00D16D52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“Сөйләм телен үстерү серләре”</w:t>
            </w:r>
          </w:p>
        </w:tc>
        <w:tc>
          <w:tcPr>
            <w:tcW w:w="2977" w:type="dxa"/>
            <w:vAlign w:val="center"/>
          </w:tcPr>
          <w:p w:rsidR="00CC44CB" w:rsidRDefault="00E13BE1" w:rsidP="002517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С.М. Зарипова</w:t>
            </w:r>
          </w:p>
          <w:p w:rsidR="00E13BE1" w:rsidRPr="005637C5" w:rsidRDefault="00E13BE1" w:rsidP="002517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Г.И. Закирова</w:t>
            </w:r>
          </w:p>
        </w:tc>
      </w:tr>
      <w:tr w:rsidR="00CC44CB" w:rsidRPr="00251727" w:rsidTr="0031381D">
        <w:trPr>
          <w:trHeight w:val="737"/>
        </w:trPr>
        <w:tc>
          <w:tcPr>
            <w:tcW w:w="528" w:type="dxa"/>
            <w:vAlign w:val="center"/>
          </w:tcPr>
          <w:p w:rsidR="00CC44CB" w:rsidRPr="00251727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5846" w:type="dxa"/>
            <w:vAlign w:val="center"/>
          </w:tcPr>
          <w:p w:rsidR="00CC44CB" w:rsidRPr="00CC44CB" w:rsidRDefault="00CC44C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Википедия порталында татар телендә өч мәкаль бастыру.</w:t>
            </w:r>
          </w:p>
        </w:tc>
        <w:tc>
          <w:tcPr>
            <w:tcW w:w="2977" w:type="dxa"/>
            <w:vAlign w:val="center"/>
          </w:tcPr>
          <w:p w:rsidR="00CC44CB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Г.Г. Мулласалихова</w:t>
            </w:r>
          </w:p>
          <w:p w:rsidR="00E13BE1" w:rsidRPr="005637C5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Д.И. Галимҗанова</w:t>
            </w:r>
          </w:p>
        </w:tc>
      </w:tr>
      <w:tr w:rsidR="00CC44CB" w:rsidRPr="00E71FF5" w:rsidTr="0031381D">
        <w:trPr>
          <w:trHeight w:val="737"/>
        </w:trPr>
        <w:tc>
          <w:tcPr>
            <w:tcW w:w="528" w:type="dxa"/>
            <w:vAlign w:val="center"/>
          </w:tcPr>
          <w:p w:rsidR="00CC44CB" w:rsidRPr="00251727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5846" w:type="dxa"/>
            <w:vAlign w:val="center"/>
          </w:tcPr>
          <w:p w:rsidR="00CC44CB" w:rsidRPr="00251727" w:rsidRDefault="00CC44C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Pr="0025172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атар телендә кыск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 метражлы нәфис фильм төшерү.</w:t>
            </w:r>
          </w:p>
        </w:tc>
        <w:tc>
          <w:tcPr>
            <w:tcW w:w="2977" w:type="dxa"/>
            <w:vAlign w:val="center"/>
          </w:tcPr>
          <w:p w:rsidR="00DD1A56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Н.Ф. Минһаҗева</w:t>
            </w:r>
          </w:p>
          <w:p w:rsidR="00E13BE1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Ә.М. Закирова</w:t>
            </w:r>
          </w:p>
          <w:p w:rsidR="00E13BE1" w:rsidRPr="005637C5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А.В. Әүхәдиева</w:t>
            </w:r>
          </w:p>
        </w:tc>
      </w:tr>
      <w:tr w:rsidR="00CC44CB" w:rsidRPr="00E13BE1" w:rsidTr="0031381D">
        <w:trPr>
          <w:trHeight w:val="737"/>
        </w:trPr>
        <w:tc>
          <w:tcPr>
            <w:tcW w:w="528" w:type="dxa"/>
            <w:vAlign w:val="center"/>
          </w:tcPr>
          <w:p w:rsidR="00CC44CB" w:rsidRPr="00E13BE1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5846" w:type="dxa"/>
            <w:vAlign w:val="center"/>
          </w:tcPr>
          <w:p w:rsidR="00CC44CB" w:rsidRPr="003F0FAE" w:rsidRDefault="00DD1A56" w:rsidP="00DD1A5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“Син татарча сө</w:t>
            </w:r>
            <w:r w:rsidR="00E13BE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йләшәсеңме?” сораштыруын үткәрү.</w:t>
            </w:r>
          </w:p>
        </w:tc>
        <w:tc>
          <w:tcPr>
            <w:tcW w:w="2977" w:type="dxa"/>
            <w:vAlign w:val="center"/>
          </w:tcPr>
          <w:p w:rsidR="00CC44CB" w:rsidRPr="00C9451B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Ә.Р. Байкова</w:t>
            </w:r>
          </w:p>
        </w:tc>
      </w:tr>
      <w:tr w:rsidR="00CC44CB" w:rsidRPr="00E71FF5" w:rsidTr="0031381D">
        <w:trPr>
          <w:trHeight w:val="737"/>
        </w:trPr>
        <w:tc>
          <w:tcPr>
            <w:tcW w:w="528" w:type="dxa"/>
            <w:vAlign w:val="center"/>
          </w:tcPr>
          <w:p w:rsidR="00CC44CB" w:rsidRPr="00E13BE1" w:rsidRDefault="00E13BE1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5846" w:type="dxa"/>
            <w:vAlign w:val="center"/>
          </w:tcPr>
          <w:p w:rsidR="00CC44CB" w:rsidRPr="00CC44CB" w:rsidRDefault="00CC44C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 теленнән мультфи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льм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тәрҗемә итү.</w:t>
            </w:r>
          </w:p>
        </w:tc>
        <w:tc>
          <w:tcPr>
            <w:tcW w:w="2977" w:type="dxa"/>
            <w:vAlign w:val="center"/>
          </w:tcPr>
          <w:p w:rsidR="00CC44CB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А.Ә. Мостафина</w:t>
            </w:r>
          </w:p>
          <w:p w:rsidR="00E13BE1" w:rsidRPr="00D16D52" w:rsidRDefault="00E13BE1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Л.Ф. Корбанова</w:t>
            </w:r>
          </w:p>
        </w:tc>
      </w:tr>
      <w:tr w:rsidR="009A799E" w:rsidRPr="00E71FF5" w:rsidTr="0031381D">
        <w:trPr>
          <w:trHeight w:val="737"/>
        </w:trPr>
        <w:tc>
          <w:tcPr>
            <w:tcW w:w="528" w:type="dxa"/>
            <w:vAlign w:val="center"/>
          </w:tcPr>
          <w:p w:rsidR="009A799E" w:rsidRPr="009A799E" w:rsidRDefault="009A799E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5846" w:type="dxa"/>
            <w:vAlign w:val="center"/>
          </w:tcPr>
          <w:p w:rsidR="009A799E" w:rsidRDefault="009A799E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A799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Шагыйрь һәм язучыларга багышланган стенгазеталар конкурсы (7 нче сыйныф)</w:t>
            </w:r>
          </w:p>
        </w:tc>
        <w:tc>
          <w:tcPr>
            <w:tcW w:w="2977" w:type="dxa"/>
            <w:vAlign w:val="center"/>
          </w:tcPr>
          <w:p w:rsidR="009A799E" w:rsidRDefault="009A799E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Н.Ф. Мингазова</w:t>
            </w:r>
          </w:p>
          <w:p w:rsidR="009A799E" w:rsidRDefault="009A799E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А.В. Әүхәдиева</w:t>
            </w:r>
          </w:p>
          <w:p w:rsidR="009A799E" w:rsidRDefault="009A799E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Ә.М. Закирова</w:t>
            </w:r>
          </w:p>
        </w:tc>
      </w:tr>
      <w:tr w:rsidR="009A799E" w:rsidRPr="00E71FF5" w:rsidTr="0031381D">
        <w:trPr>
          <w:trHeight w:val="737"/>
        </w:trPr>
        <w:tc>
          <w:tcPr>
            <w:tcW w:w="528" w:type="dxa"/>
            <w:vAlign w:val="center"/>
          </w:tcPr>
          <w:p w:rsidR="009A799E" w:rsidRDefault="009A799E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5846" w:type="dxa"/>
            <w:vAlign w:val="center"/>
          </w:tcPr>
          <w:p w:rsidR="009A799E" w:rsidRPr="009A799E" w:rsidRDefault="009A799E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“Туган телем- иркә гөлем</w:t>
            </w:r>
            <w:r w:rsidRPr="009A799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 дигән темага иншалар конкурсы (8 нче сыйныф)</w:t>
            </w:r>
          </w:p>
        </w:tc>
        <w:tc>
          <w:tcPr>
            <w:tcW w:w="2977" w:type="dxa"/>
            <w:vAlign w:val="center"/>
          </w:tcPr>
          <w:p w:rsidR="009A799E" w:rsidRDefault="009A799E" w:rsidP="00E13BE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Н.Ф. Минһаҗева</w:t>
            </w:r>
          </w:p>
        </w:tc>
      </w:tr>
      <w:tr w:rsidR="00CC44CB" w:rsidRPr="00E71FF5" w:rsidTr="0031381D">
        <w:trPr>
          <w:trHeight w:val="737"/>
        </w:trPr>
        <w:tc>
          <w:tcPr>
            <w:tcW w:w="528" w:type="dxa"/>
            <w:vAlign w:val="center"/>
          </w:tcPr>
          <w:p w:rsidR="00CC44CB" w:rsidRPr="00E71FF5" w:rsidRDefault="00CC44CB" w:rsidP="0031381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1FF5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846" w:type="dxa"/>
            <w:vAlign w:val="center"/>
          </w:tcPr>
          <w:p w:rsidR="00CC44CB" w:rsidRPr="00251727" w:rsidRDefault="00CC44CB" w:rsidP="0025172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кысаларында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узган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чараларга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йомгак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ясау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Фотоотчетларны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сайтларда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урнаштыру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77" w:type="dxa"/>
            <w:vAlign w:val="center"/>
          </w:tcPr>
          <w:p w:rsidR="009A799E" w:rsidRDefault="009A799E" w:rsidP="009A799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Байкова А.Р. </w:t>
            </w:r>
          </w:p>
          <w:p w:rsidR="00DD1A56" w:rsidRPr="00A122E3" w:rsidRDefault="009A799E" w:rsidP="009A799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Югары сыйныф укучылары (Закирова А.Р. Байкова Э.И.)</w:t>
            </w:r>
          </w:p>
        </w:tc>
      </w:tr>
    </w:tbl>
    <w:p w:rsidR="00BA0A0A" w:rsidRPr="00BA0A0A" w:rsidRDefault="00BA0A0A" w:rsidP="00BA0A0A">
      <w:pPr>
        <w:rPr>
          <w:rFonts w:ascii="Times New Roman" w:hAnsi="Times New Roman" w:cs="Times New Roman"/>
          <w:sz w:val="28"/>
          <w:szCs w:val="28"/>
        </w:rPr>
      </w:pPr>
    </w:p>
    <w:p w:rsidR="0088069F" w:rsidRDefault="0088069F"/>
    <w:sectPr w:rsidR="00880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CB6"/>
    <w:rsid w:val="00130CB6"/>
    <w:rsid w:val="00251727"/>
    <w:rsid w:val="00407CFB"/>
    <w:rsid w:val="0088069F"/>
    <w:rsid w:val="009A799E"/>
    <w:rsid w:val="00A73150"/>
    <w:rsid w:val="00BA0A0A"/>
    <w:rsid w:val="00CC44CB"/>
    <w:rsid w:val="00DD1A56"/>
    <w:rsid w:val="00E13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0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A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0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A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ws</cp:lastModifiedBy>
  <cp:revision>4</cp:revision>
  <dcterms:created xsi:type="dcterms:W3CDTF">2019-04-02T07:14:00Z</dcterms:created>
  <dcterms:modified xsi:type="dcterms:W3CDTF">2019-04-08T07:22:00Z</dcterms:modified>
</cp:coreProperties>
</file>